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520E" w14:textId="77777777" w:rsidR="00C95283" w:rsidRPr="006221BD" w:rsidRDefault="006221BD" w:rsidP="006221BD">
      <w:pPr>
        <w:jc w:val="center"/>
        <w:rPr>
          <w:b/>
          <w:sz w:val="24"/>
        </w:rPr>
      </w:pPr>
      <w:r w:rsidRPr="006221BD">
        <w:rPr>
          <w:b/>
          <w:sz w:val="24"/>
        </w:rPr>
        <w:t>TAAHP REIMBURSEMENT FORM</w:t>
      </w:r>
    </w:p>
    <w:p w14:paraId="278ED95B" w14:textId="77777777" w:rsidR="006221BD" w:rsidRDefault="006221BD"/>
    <w:p w14:paraId="6BB97D6E" w14:textId="77777777" w:rsidR="006221BD" w:rsidRDefault="006221BD">
      <w:r>
        <w:t>Name</w:t>
      </w:r>
      <w:r>
        <w:tab/>
      </w:r>
      <w:r>
        <w:tab/>
      </w:r>
      <w:r>
        <w:tab/>
      </w:r>
      <w:r w:rsidRPr="6485D24F">
        <w:t>____________________________________________________________________________</w:t>
      </w:r>
    </w:p>
    <w:p w14:paraId="558A3637" w14:textId="77777777" w:rsidR="006221BD" w:rsidRDefault="006221BD">
      <w:r>
        <w:t>Social Security No.</w:t>
      </w:r>
      <w:r>
        <w:tab/>
      </w:r>
      <w:r w:rsidRPr="6485D24F">
        <w:t>__________________________________________________________________</w:t>
      </w:r>
    </w:p>
    <w:p w14:paraId="33E65538" w14:textId="77777777" w:rsidR="006221BD" w:rsidRDefault="006221BD">
      <w:r>
        <w:t>School/Affiliation</w:t>
      </w:r>
      <w:r>
        <w:tab/>
      </w:r>
      <w:r w:rsidRPr="6485D24F">
        <w:t>___________________________________________________________________</w:t>
      </w:r>
    </w:p>
    <w:p w14:paraId="48C8FD67" w14:textId="77777777" w:rsidR="006221BD" w:rsidRDefault="006221BD">
      <w:r>
        <w:t>Date</w:t>
      </w:r>
      <w:r>
        <w:tab/>
      </w:r>
      <w:r>
        <w:tab/>
      </w:r>
      <w:r>
        <w:tab/>
      </w:r>
      <w:r w:rsidRPr="6485D24F">
        <w:t>_____________________________________________________________________________</w:t>
      </w:r>
    </w:p>
    <w:p w14:paraId="19C31C15" w14:textId="77777777" w:rsidR="48C8FD67" w:rsidRDefault="48C8FD67" w:rsidP="48C8FD67"/>
    <w:p w14:paraId="6BA65723" w14:textId="77777777" w:rsidR="006221BD" w:rsidRPr="006221BD" w:rsidRDefault="006221BD">
      <w:pPr>
        <w:rPr>
          <w:b/>
        </w:rPr>
      </w:pPr>
      <w:r w:rsidRPr="006221BD">
        <w:rPr>
          <w:b/>
        </w:rPr>
        <w:t>EXPENSE</w:t>
      </w:r>
    </w:p>
    <w:p w14:paraId="63E468CF" w14:textId="77777777" w:rsidR="006221BD" w:rsidRDefault="006221BD">
      <w:r w:rsidRPr="006221BD">
        <w:rPr>
          <w:b/>
        </w:rPr>
        <w:t>Travel</w:t>
      </w:r>
      <w:r>
        <w:t>:</w:t>
      </w:r>
    </w:p>
    <w:p w14:paraId="6643B995" w14:textId="77777777" w:rsidR="006221BD" w:rsidRDefault="006221BD">
      <w:r>
        <w:tab/>
        <w:t>Destination</w:t>
      </w:r>
      <w:r>
        <w:tab/>
      </w:r>
      <w:r w:rsidRPr="6485D24F">
        <w:t>__________________________________________________________________</w:t>
      </w:r>
    </w:p>
    <w:p w14:paraId="2BF0C07A" w14:textId="77777777" w:rsidR="006221BD" w:rsidRDefault="006221BD">
      <w:r>
        <w:tab/>
        <w:t>Purpose</w:t>
      </w:r>
      <w:r>
        <w:tab/>
      </w:r>
      <w:r w:rsidRPr="6485D24F">
        <w:t>_____________________________________________________________________</w:t>
      </w:r>
    </w:p>
    <w:p w14:paraId="1D001459" w14:textId="77777777" w:rsidR="006221BD" w:rsidRDefault="006221BD">
      <w:r>
        <w:tab/>
        <w:t>Method of Travel ___</w:t>
      </w:r>
      <w:r w:rsidRPr="6485D24F">
        <w:t>__________________________________________________________</w:t>
      </w:r>
    </w:p>
    <w:p w14:paraId="50EBCF70" w14:textId="77777777" w:rsidR="006221BD" w:rsidRDefault="006221BD">
      <w:r>
        <w:tab/>
        <w:t>Total Miles</w:t>
      </w:r>
      <w:r>
        <w:tab/>
        <w:t>___________________________________________________________________</w:t>
      </w:r>
    </w:p>
    <w:p w14:paraId="01D24E81" w14:textId="77777777" w:rsidR="006221BD" w:rsidRDefault="006221BD">
      <w:r w:rsidRPr="006221BD">
        <w:rPr>
          <w:b/>
        </w:rPr>
        <w:t>Lodging</w:t>
      </w:r>
      <w:r>
        <w:t>:</w:t>
      </w:r>
    </w:p>
    <w:p w14:paraId="7093F148" w14:textId="77777777" w:rsidR="006221BD" w:rsidRDefault="006221BD">
      <w:r>
        <w:tab/>
        <w:t>Hotel</w:t>
      </w:r>
      <w:r>
        <w:tab/>
      </w:r>
      <w:r>
        <w:tab/>
      </w:r>
      <w:r w:rsidRPr="6485D24F">
        <w:t>_______________________________________________________________________</w:t>
      </w:r>
    </w:p>
    <w:p w14:paraId="3B29A18B" w14:textId="77777777" w:rsidR="006221BD" w:rsidRDefault="006221BD">
      <w:r>
        <w:tab/>
        <w:t>Address</w:t>
      </w:r>
      <w:r>
        <w:tab/>
      </w:r>
      <w:r>
        <w:tab/>
        <w:t>_____________________________________________________________________</w:t>
      </w:r>
    </w:p>
    <w:p w14:paraId="50B2EEB7" w14:textId="77777777" w:rsidR="006221BD" w:rsidRDefault="006221BD">
      <w:r>
        <w:tab/>
        <w:t>No. of nights</w:t>
      </w:r>
      <w:r>
        <w:tab/>
        <w:t>_________________________________________________________________</w:t>
      </w:r>
    </w:p>
    <w:p w14:paraId="578676AD" w14:textId="77777777" w:rsidR="006221BD" w:rsidRDefault="006221BD">
      <w:r>
        <w:t>Meals:</w:t>
      </w:r>
    </w:p>
    <w:p w14:paraId="7C40F3A2" w14:textId="77777777" w:rsidR="006221BD" w:rsidRDefault="006221BD">
      <w:r>
        <w:tab/>
        <w:t>Number of meals _________</w:t>
      </w:r>
      <w:r w:rsidRPr="6485D24F">
        <w:t>__________________________________________________</w:t>
      </w:r>
    </w:p>
    <w:p w14:paraId="4EA7DD39" w14:textId="77777777" w:rsidR="006221BD" w:rsidRDefault="006221BD">
      <w:r>
        <w:t>Other:</w:t>
      </w:r>
    </w:p>
    <w:p w14:paraId="08A4357C" w14:textId="77777777" w:rsidR="006221BD" w:rsidRDefault="006221BD"/>
    <w:p w14:paraId="2497003C" w14:textId="77777777" w:rsidR="006221BD" w:rsidRDefault="006221BD">
      <w:r>
        <w:t xml:space="preserve">REIMBURSEMENT:  </w:t>
      </w:r>
    </w:p>
    <w:p w14:paraId="4D8DD7A6" w14:textId="77777777" w:rsidR="006221BD" w:rsidRDefault="006221BD">
      <w:r>
        <w:t>Amount requested</w:t>
      </w:r>
      <w:r>
        <w:tab/>
      </w:r>
      <w:r w:rsidRPr="6485D24F">
        <w:t>________________________</w:t>
      </w:r>
    </w:p>
    <w:p w14:paraId="0F2EFC7A" w14:textId="77777777" w:rsidR="006221BD" w:rsidRDefault="006221BD">
      <w:r>
        <w:t>Amount reimbursed</w:t>
      </w:r>
      <w:r>
        <w:tab/>
        <w:t>_______________________</w:t>
      </w:r>
    </w:p>
    <w:p w14:paraId="7E650449" w14:textId="77777777" w:rsidR="006221BD" w:rsidRDefault="006221BD"/>
    <w:p w14:paraId="3FFDB10C" w14:textId="74A898E7" w:rsidR="006221BD" w:rsidRDefault="006221BD" w:rsidP="00F930FE">
      <w:pPr>
        <w:jc w:val="center"/>
      </w:pPr>
      <w:r w:rsidRPr="006221BD">
        <w:rPr>
          <w:b/>
          <w:sz w:val="24"/>
        </w:rPr>
        <w:t>PLEASE ATTACH RECEIPTS</w:t>
      </w:r>
    </w:p>
    <w:sectPr w:rsidR="006221BD" w:rsidSect="00CB3B2A">
      <w:pgSz w:w="12240" w:h="15840"/>
      <w:pgMar w:top="1008" w:right="1008" w:bottom="1008" w:left="1008" w:header="108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BD"/>
    <w:rsid w:val="001132AF"/>
    <w:rsid w:val="001C727E"/>
    <w:rsid w:val="006221BD"/>
    <w:rsid w:val="008536CD"/>
    <w:rsid w:val="008851EC"/>
    <w:rsid w:val="009E1490"/>
    <w:rsid w:val="00B0785A"/>
    <w:rsid w:val="00C63F39"/>
    <w:rsid w:val="00C95283"/>
    <w:rsid w:val="00CB3B2A"/>
    <w:rsid w:val="00D808F8"/>
    <w:rsid w:val="00E91513"/>
    <w:rsid w:val="00EB6D45"/>
    <w:rsid w:val="00F930FE"/>
    <w:rsid w:val="48C8FD67"/>
    <w:rsid w:val="6485D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520E"/>
  <w15:docId w15:val="{C9A8F901-D2CF-4A72-8F1D-4FD3B51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Rainey, Doyen</cp:lastModifiedBy>
  <cp:revision>5</cp:revision>
  <dcterms:created xsi:type="dcterms:W3CDTF">2014-08-14T02:41:00Z</dcterms:created>
  <dcterms:modified xsi:type="dcterms:W3CDTF">2022-09-28T15:48:00Z</dcterms:modified>
</cp:coreProperties>
</file>